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Lesson Plan – Basic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Date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Oct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16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Meeting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: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Topic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: What did you do yesterday?</w:t>
      </w:r>
    </w:p>
    <w:p>
      <w:pPr>
        <w:spacing w:after="0"/>
        <w:ind w:left="1440" w:hanging="1440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Objective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: Students are able to speak and respond statements and questions related to past activity</w:t>
      </w:r>
    </w:p>
    <w:p>
      <w:pPr>
        <w:spacing w:after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 asks Ss if they are happy today</w:t>
      </w:r>
    </w:p>
    <w:p>
      <w:pPr>
        <w:pStyle w:val="6"/>
        <w:numPr>
          <w:ilvl w:val="0"/>
          <w:numId w:val="1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 asks Ss what makes them happy/not happy</w:t>
      </w:r>
    </w:p>
    <w:p>
      <w:pPr>
        <w:pStyle w:val="6"/>
        <w:numPr>
          <w:ilvl w:val="0"/>
          <w:numId w:val="1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 reviews previous material about verbal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&amp; nominal </w:t>
      </w:r>
      <w:r>
        <w:rPr>
          <w:rFonts w:hint="default" w:ascii="Times New Roman" w:hAnsi="Times New Roman" w:cs="Times New Roman"/>
          <w:sz w:val="24"/>
          <w:szCs w:val="24"/>
        </w:rPr>
        <w:t>sentences in past simple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 asks Ss to complete exercise 1 (supplementary worksheet)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Ss play irregular bingo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 explains WH questions using Simple Past Tense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en-US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en-US"/>
        </w:rPr>
        <w:instrText xml:space="preserve"> HYPERLINK "https://agendaweb.org/verbs/past-simple.html" </w:instrTex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  <w:lang w:val="en-US"/>
        </w:rPr>
        <w:t>https://agendaweb.org/verbs/past-simple.html</w: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end"/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Production (10 Minutes)</w:t>
      </w: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 </w:t>
      </w:r>
      <w:r>
        <w:rPr>
          <w:rFonts w:hint="default" w:ascii="Times New Roman" w:hAnsi="Times New Roman" w:cs="Times New Roman"/>
          <w:sz w:val="24"/>
          <w:szCs w:val="24"/>
        </w:rPr>
        <w:t>tell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 one of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his</w:t>
      </w:r>
      <w:r>
        <w:rPr>
          <w:rFonts w:hint="default" w:ascii="Times New Roman" w:hAnsi="Times New Roman" w:cs="Times New Roman"/>
          <w:sz w:val="24"/>
          <w:szCs w:val="24"/>
        </w:rPr>
        <w:t xml:space="preserve"> holiday activities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in the past</w:t>
      </w:r>
    </w:p>
    <w:p>
      <w:pPr>
        <w:spacing w:after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 explains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more about </w:t>
      </w:r>
      <w:r>
        <w:rPr>
          <w:rFonts w:hint="default" w:ascii="Times New Roman" w:hAnsi="Times New Roman" w:cs="Times New Roman"/>
          <w:sz w:val="24"/>
          <w:szCs w:val="24"/>
        </w:rPr>
        <w:t>WH questions using Simple Past Tense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 explains the use of “used to” 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Ss listen to the song</w:t>
      </w:r>
    </w:p>
    <w:p>
      <w:pPr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Production (10 Minutes)</w:t>
      </w: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Ss play Past Simple Boardgame</w:t>
      </w:r>
    </w:p>
    <w:p>
      <w:pPr>
        <w:pStyle w:val="6"/>
        <w:spacing w:after="0"/>
        <w:jc w:val="both"/>
        <w:rPr>
          <w:rFonts w:ascii="Times New Roman" w:hAnsi="Times New Roman" w:cs="Times New Roman"/>
        </w:rPr>
      </w:pPr>
    </w:p>
    <w:p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102870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Muhammad Ichsan Al Hafiz,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277.9pt;margin-top:8.1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u9101dkAAAAK&#10;AQAADwAAAGRycy9kb3ducmV2LnhtbE2PS0/DMBCE70j8B2uRuCBqxyUVhDgVzwu3liBx3MZuEojX&#10;Uew+4NeznOA2qxnNfFsuj34QezfFPpCBbKZAOGqC7ak1UL8+X16DiAnJ4hDIGfhyEZbV6UmJhQ0H&#10;Wrn9OrWCSygWaKBLaSykjE3nPMZZGB2xtw2Tx8Tn1Eo74YHL/SC1UgvpsSde6HB0D51rPtc7b+D7&#10;vn68e7pI2Vand/228i9184HGnJ9l6hZEcsf0F4ZffEaHipk2YUc2isFAnueMnthYaBAcuJkrFhsD&#10;en6VgaxK+f+F6gd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73XTV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Muhammad Ichsan Al Hafiz, S.Pd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381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6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hnn5yNcAAAAI&#10;AQAADwAAAGRycy9kb3ducmV2LnhtbE2PS0/DMBCE70j8B2uRuCDqxIhShTgVzwu3liBxdONtEojX&#10;Ubx9wK9nOcFpNZrR7Hzl8hgGtccp9ZEs5LMMFFITfU+thfr1+XIBKrEj74ZIaOELEyyr05PSFT4e&#10;aIX7NbdKSigVzkLHPBZap6bD4NIsjkjibeMUHIucWu0nd5DyMGiTZXMdXE/yoXMjPnTYfK53wcL3&#10;ff1493TB+dbwu3lbhZe6+XDWnp/l2S0oxiP/heF3vkyHSjZt4o58UoNoIyhs4UaO2FeLayHZWDB5&#10;Ngddlfo/QPUDUEsDBBQAAAAIAIdO4kDHj4AiHAIAAD4EAAAOAAAAZHJzL2Uyb0RvYy54bWytU8tu&#10;2zAQvBfoPxC817Jlx0kEy0Fqw0WB9AEk/QCKoiSiEpdd0pbcr++Ssl0jveRQHQQudzmcmV2uHoau&#10;ZQeFToPJ+Wwy5UwZCaU2dc5/vOw+3HHmvDClaMGonB+V4w/r9+9Wvc1UCg20pUJGIMZlvc15473N&#10;ksTJRnXCTcAqQ8kKsBOeQqyTEkVP6F2bpNPpMukBS4sglXO0ux2T/ISIbwGEqtJSbUHuO2X8iIqq&#10;FZ4kuUZbx9eRbVUp6b9VlVOetTknpT7+6RJaF+GfrFciq1HYRssTBfEWCq80dUIbuvQCtRVesD3q&#10;f6A6LREcVH4ioUtGIdERUjGbvvLmuRFWRS1ktbMX093/g5VfD9+R6ZImgTMjOmr4ixo8+wgDuwnu&#10;9NZlVPRsqcwPtB0qg1Jnn0D+dMzAphGmVo+I0DdKlMRuFk4mV0dHHBdAiv4LlHSN2HuIQEOFXQAk&#10;MxihU2eOl84EKpI20/ntfDmnlKTcLL1P75axd4nIzsctOv9JQcfCIudIrY/w4vDkfKAjsnNJpA+t&#10;Lne6bWOAdbFpkR0EjckuflEBqbwua00oNhCOjYhhJ+oM0kaRfiiGk28FlEdSjDCOHT06WjSAvznr&#10;aeRy7n7tBSrO2s+GXLufLRZhRmOwuLlNKcDrTHGdEUYSVM49Z+Ny48e53lvUdUM3nfv0SE7vdPQg&#10;tGRkdeJNYxWtOT2BMLfXcaz6++z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GefnI1wAAAAgB&#10;AAAPAAAAAAAAAAEAIAAAACIAAABkcnMvZG93bnJldi54bWxQSwECFAAUAAAACACHTuJAx4+AIhwC&#10;AAA+BAAADgAAAAAAAAABACAAAAAm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pStyle w:val="6"/>
        <w:jc w:val="right"/>
        <w:rPr>
          <w:rFonts w:asciiTheme="majorBidi" w:hAnsiTheme="majorBidi" w:cstheme="majorBidi"/>
          <w:i/>
          <w:iCs/>
        </w:rPr>
      </w:pPr>
    </w:p>
    <w:p>
      <w:pPr>
        <w:pStyle w:val="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highlight w:val="yello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484505</wp:posOffset>
            </wp:positionV>
            <wp:extent cx="5756910" cy="7537450"/>
            <wp:effectExtent l="0" t="0" r="0" b="6350"/>
            <wp:wrapSquare wrapText="bothSides"/>
            <wp:docPr id="3" name="Picture 3" descr="Simple Past Tense interactive activity for 6th 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imple Past Tense interactive activity for 6th gra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12936" r="6829" b="588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EXERCISE 1</w:t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11" name="Picture 11" descr="https://eslflashcards-media.s3.ca-central-1.amazonaws.com/wp-content/uploads/2020/08/03144101/emotions-set-2-small-flashcards-with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s://eslflashcards-media.s3.ca-central-1.amazonaws.com/wp-content/uploads/2020/08/03144101/emotions-set-2-small-flashcards-with-labe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10" name="Picture 10" descr="https://eslflashcards-media.s3.ca-central-1.amazonaws.com/wp-content/uploads/2020/08/03140352/emotions-set-1-small-flashcards-with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https://eslflashcards-media.s3.ca-central-1.amazonaws.com/wp-content/uploads/2020/08/03140352/emotions-set-1-small-flashcards-with-labe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6" name="Picture 6" descr="Easy Adjectives – ESL Flash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asy Adjectives – ESL Flashcard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9" name="Picture 9" descr="https://eslflashcards-media.s3.ca-central-1.amazonaws.com/wp-content/uploads/2020/07/31122635/actions-set-b-small-flashcards-with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ttps://eslflashcards-media.s3.ca-central-1.amazonaws.com/wp-content/uploads/2020/07/31122635/actions-set-b-small-flashcards-with-label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8" name="Picture 8" descr="https://eslflashcards-media.s3.ca-central-1.amazonaws.com/wp-content/uploads/2020/07/31131645/actions-set-d-small-flashcards-with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https://eslflashcards-media.s3.ca-central-1.amazonaws.com/wp-content/uploads/2020/07/31131645/actions-set-d-small-flashcards-with-label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6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drawing>
          <wp:inline distT="0" distB="0" distL="0" distR="0">
            <wp:extent cx="5943600" cy="7902575"/>
            <wp:effectExtent l="0" t="0" r="0" b="3175"/>
            <wp:docPr id="12" name="Picture 12" descr="https://eslflashcards-media.s3.ca-central-1.amazonaws.com/wp-content/uploads/2020/07/31124426/actions-set-c-small-flashcards-with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https://eslflashcards-media.s3.ca-central-1.amazonaws.com/wp-content/uploads/2020/07/31124426/actions-set-c-small-flashcards-with-label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3MDCzMDeyMDWzsDRR0lEKTi0uzszPAykwrAUAZdcRuiwAAAA="/>
  </w:docVars>
  <w:rsids>
    <w:rsidRoot w:val="006E4041"/>
    <w:rsid w:val="00247750"/>
    <w:rsid w:val="002F3985"/>
    <w:rsid w:val="0052342B"/>
    <w:rsid w:val="006E4041"/>
    <w:rsid w:val="008E35AE"/>
    <w:rsid w:val="0094561C"/>
    <w:rsid w:val="00B236C8"/>
    <w:rsid w:val="09561D6F"/>
    <w:rsid w:val="09BA1211"/>
    <w:rsid w:val="1E402849"/>
    <w:rsid w:val="1E5E279C"/>
    <w:rsid w:val="1F7F481F"/>
    <w:rsid w:val="22A90A4F"/>
    <w:rsid w:val="2FAC02F6"/>
    <w:rsid w:val="32335ED4"/>
    <w:rsid w:val="4C391E90"/>
    <w:rsid w:val="540376EA"/>
    <w:rsid w:val="648F4BC6"/>
    <w:rsid w:val="64BA0B60"/>
    <w:rsid w:val="679935DC"/>
    <w:rsid w:val="71416550"/>
    <w:rsid w:val="73CD4F14"/>
    <w:rsid w:val="75077378"/>
    <w:rsid w:val="7C2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226</Words>
  <Characters>1290</Characters>
  <Lines>10</Lines>
  <Paragraphs>3</Paragraphs>
  <TotalTime>7</TotalTime>
  <ScaleCrop>false</ScaleCrop>
  <LinksUpToDate>false</LinksUpToDate>
  <CharactersWithSpaces>1513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2021-10-02T01:30:00Z</dcterms:created>
  <dc:creator>User</dc:creator>
  <cp:lastModifiedBy>Ichsan</cp:lastModifiedBy>
  <dcterms:modified xsi:type="dcterms:W3CDTF">2022-10-16T02:51:37Z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FDF61BD53ED240D986CB7B10509E3DC9</vt:lpwstr>
  </property>
</Properties>
</file>